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3" w:rsidRDefault="00491593">
      <w:pPr>
        <w:spacing w:after="20"/>
        <w:jc w:val="center"/>
        <w:rPr>
          <w:b/>
          <w:bCs/>
        </w:rPr>
      </w:pPr>
      <w:bookmarkStart w:id="0" w:name="_GoBack"/>
      <w:bookmarkEnd w:id="0"/>
    </w:p>
    <w:p w:rsidR="00133154" w:rsidRDefault="00286E9C">
      <w:pPr>
        <w:spacing w:after="20"/>
        <w:jc w:val="center"/>
        <w:rPr>
          <w:b/>
          <w:bCs/>
        </w:rPr>
      </w:pPr>
      <w:r>
        <w:rPr>
          <w:b/>
          <w:bCs/>
        </w:rPr>
        <w:t>МИНИСТЕРСТВО ПРОСВЕЩЕНИЯ РОССИЙСКОЙ ФЕДЕРАЦИИ</w:t>
      </w:r>
    </w:p>
    <w:p w:rsidR="00CD682E" w:rsidRDefault="00CD682E">
      <w:pPr>
        <w:spacing w:after="20"/>
        <w:jc w:val="center"/>
        <w:rPr>
          <w:b/>
          <w:bCs/>
        </w:rPr>
      </w:pPr>
    </w:p>
    <w:p w:rsidR="00133154" w:rsidRDefault="00133154">
      <w:pPr>
        <w:spacing w:after="2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высшего образования </w:t>
      </w:r>
    </w:p>
    <w:p w:rsidR="00133154" w:rsidRDefault="00133154">
      <w:pPr>
        <w:spacing w:after="20"/>
        <w:jc w:val="center"/>
        <w:rPr>
          <w:b/>
          <w:bCs/>
        </w:rPr>
      </w:pPr>
      <w:r>
        <w:rPr>
          <w:b/>
          <w:bCs/>
        </w:rPr>
        <w:t>«Томский государственный педагогический университет»</w:t>
      </w:r>
    </w:p>
    <w:p w:rsidR="00133154" w:rsidRPr="0030067F" w:rsidRDefault="009E3719" w:rsidP="009E3719">
      <w:pPr>
        <w:spacing w:after="20"/>
        <w:jc w:val="center"/>
        <w:rPr>
          <w:b/>
          <w:bCs/>
        </w:rPr>
      </w:pPr>
      <w:r>
        <w:rPr>
          <w:b/>
          <w:bCs/>
        </w:rPr>
        <w:t xml:space="preserve"> (ТГПУ)</w:t>
      </w:r>
    </w:p>
    <w:p w:rsidR="00406093" w:rsidRDefault="00406093">
      <w:pPr>
        <w:spacing w:after="20"/>
        <w:jc w:val="center"/>
        <w:rPr>
          <w:b/>
          <w:bCs/>
        </w:rPr>
      </w:pPr>
    </w:p>
    <w:p w:rsidR="00133154" w:rsidRPr="00D341C4" w:rsidRDefault="00133154">
      <w:pPr>
        <w:spacing w:after="20"/>
        <w:jc w:val="center"/>
        <w:rPr>
          <w:rFonts w:eastAsia="Times New Roman" w:cs="Times New Roman"/>
          <w:b/>
          <w:bCs/>
        </w:rPr>
      </w:pPr>
      <w:r w:rsidRPr="00D341C4">
        <w:rPr>
          <w:b/>
          <w:bCs/>
        </w:rPr>
        <w:t>Расписание</w:t>
      </w:r>
    </w:p>
    <w:p w:rsidR="000A65C1" w:rsidRPr="005A2B76" w:rsidRDefault="00133154" w:rsidP="000A65C1">
      <w:pPr>
        <w:spacing w:after="20"/>
        <w:jc w:val="center"/>
        <w:rPr>
          <w:b/>
          <w:bCs/>
        </w:rPr>
      </w:pPr>
      <w:r w:rsidRPr="00D341C4">
        <w:rPr>
          <w:rFonts w:eastAsia="Times New Roman" w:cs="Times New Roman"/>
          <w:b/>
          <w:bCs/>
        </w:rPr>
        <w:t xml:space="preserve"> </w:t>
      </w:r>
      <w:r w:rsidR="00286E9C" w:rsidRPr="00D341C4">
        <w:rPr>
          <w:b/>
          <w:bCs/>
        </w:rPr>
        <w:t>вступительных испытаний в 202</w:t>
      </w:r>
      <w:r w:rsidR="009C585B">
        <w:rPr>
          <w:b/>
          <w:bCs/>
        </w:rPr>
        <w:t>5</w:t>
      </w:r>
      <w:r w:rsidRPr="00D341C4">
        <w:rPr>
          <w:b/>
          <w:bCs/>
        </w:rPr>
        <w:t xml:space="preserve"> году для лиц, поступающих на обучение по образовательным программам высшего образования — программам подготовки </w:t>
      </w:r>
      <w:r w:rsidR="0030067F">
        <w:rPr>
          <w:b/>
          <w:bCs/>
        </w:rPr>
        <w:t xml:space="preserve">научных и </w:t>
      </w:r>
      <w:r w:rsidRPr="00D341C4">
        <w:rPr>
          <w:b/>
          <w:bCs/>
        </w:rPr>
        <w:t>научно-педагогических кадров в аспирантуре</w:t>
      </w:r>
    </w:p>
    <w:p w:rsidR="008D48E0" w:rsidRPr="005A2B76" w:rsidRDefault="008D48E0" w:rsidP="000A65C1">
      <w:pPr>
        <w:spacing w:after="20"/>
        <w:jc w:val="center"/>
        <w:rPr>
          <w:b/>
          <w:bCs/>
        </w:rPr>
      </w:pPr>
    </w:p>
    <w:tbl>
      <w:tblPr>
        <w:tblW w:w="1559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261"/>
        <w:gridCol w:w="2976"/>
        <w:gridCol w:w="2977"/>
      </w:tblGrid>
      <w:tr w:rsidR="00E874E1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4E1" w:rsidRPr="000A65C1" w:rsidRDefault="00E874E1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Шифр и наименование научной специальности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4E1" w:rsidRDefault="00E874E1">
            <w:pPr>
              <w:pStyle w:val="a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Консультация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4E1" w:rsidRDefault="00E874E1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Экзамен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74E1" w:rsidRDefault="00E874E1">
            <w:pPr>
              <w:pStyle w:val="a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Резервный день</w:t>
            </w:r>
          </w:p>
        </w:tc>
      </w:tr>
      <w:tr w:rsidR="00C2665E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665E" w:rsidRPr="00C2665E" w:rsidRDefault="00C2665E" w:rsidP="00C2665E">
            <w:pPr>
              <w:pStyle w:val="a7"/>
              <w:rPr>
                <w:b/>
                <w:bCs/>
              </w:rPr>
            </w:pPr>
            <w:r w:rsidRPr="00C2665E">
              <w:rPr>
                <w:b/>
                <w:bCs/>
              </w:rPr>
              <w:t>1.3.3. Теоретическая физика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  <w:r w:rsidRPr="00C2665E">
              <w:rPr>
                <w:b/>
                <w:bCs/>
                <w:sz w:val="18"/>
                <w:szCs w:val="18"/>
              </w:rPr>
              <w:t>11 августа</w:t>
            </w:r>
            <w:r>
              <w:rPr>
                <w:b/>
                <w:bCs/>
                <w:sz w:val="18"/>
                <w:szCs w:val="18"/>
              </w:rPr>
              <w:t xml:space="preserve"> 2025 года в 10:00</w:t>
            </w:r>
          </w:p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</w:p>
          <w:p w:rsidR="00C2665E" w:rsidRP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аудитория</w:t>
            </w:r>
            <w:r w:rsidRPr="006578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5/16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  <w:r w:rsidRPr="00C2665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2665E">
              <w:rPr>
                <w:b/>
                <w:bCs/>
                <w:sz w:val="18"/>
                <w:szCs w:val="18"/>
              </w:rPr>
              <w:t xml:space="preserve"> августа</w:t>
            </w:r>
            <w:r>
              <w:rPr>
                <w:b/>
                <w:bCs/>
                <w:sz w:val="18"/>
                <w:szCs w:val="18"/>
              </w:rPr>
              <w:t xml:space="preserve"> 2025 года в 10:00</w:t>
            </w:r>
          </w:p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</w:p>
          <w:p w:rsidR="00C2665E" w:rsidRP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аудитория</w:t>
            </w:r>
            <w:r w:rsidRPr="006578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5/16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  <w:r w:rsidRPr="00C2665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C2665E">
              <w:rPr>
                <w:b/>
                <w:bCs/>
                <w:sz w:val="18"/>
                <w:szCs w:val="18"/>
              </w:rPr>
              <w:t xml:space="preserve"> августа</w:t>
            </w:r>
            <w:r>
              <w:rPr>
                <w:b/>
                <w:bCs/>
                <w:sz w:val="18"/>
                <w:szCs w:val="18"/>
              </w:rPr>
              <w:t xml:space="preserve"> 2025 года в 10:00</w:t>
            </w:r>
          </w:p>
          <w:p w:rsidR="00C2665E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2665E" w:rsidRP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  <w:r>
              <w:rPr>
                <w:bCs/>
                <w:sz w:val="18"/>
                <w:szCs w:val="18"/>
              </w:rPr>
              <w:t xml:space="preserve">  аудитория</w:t>
            </w:r>
            <w:r w:rsidRPr="006578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5/16</w:t>
            </w:r>
          </w:p>
        </w:tc>
      </w:tr>
      <w:tr w:rsidR="00E874E1" w:rsidRPr="00D341C4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4E1" w:rsidRPr="0030067F" w:rsidRDefault="00E874E1" w:rsidP="00CD682E">
            <w:pPr>
              <w:pStyle w:val="a7"/>
              <w:rPr>
                <w:b/>
              </w:rPr>
            </w:pPr>
            <w:r w:rsidRPr="0030067F">
              <w:rPr>
                <w:b/>
                <w:bCs/>
              </w:rPr>
              <w:t>5.3.1.</w:t>
            </w:r>
            <w:r w:rsidRPr="0030067F">
              <w:rPr>
                <w:b/>
              </w:rPr>
              <w:t xml:space="preserve"> Общая психология, психология личности, история психологии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4E1" w:rsidRDefault="008F7346" w:rsidP="00576E7A">
            <w:pPr>
              <w:pStyle w:val="a7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  <w:r w:rsidR="00DA38C6">
              <w:rPr>
                <w:b/>
                <w:bCs/>
                <w:sz w:val="18"/>
                <w:szCs w:val="18"/>
              </w:rPr>
              <w:t xml:space="preserve"> августа 202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DA38C6">
              <w:rPr>
                <w:b/>
                <w:bCs/>
                <w:sz w:val="18"/>
                <w:szCs w:val="18"/>
              </w:rPr>
              <w:t xml:space="preserve"> года в </w:t>
            </w:r>
            <w:r w:rsidR="00BD141F">
              <w:rPr>
                <w:b/>
                <w:bCs/>
                <w:sz w:val="18"/>
                <w:szCs w:val="18"/>
              </w:rPr>
              <w:t>14:00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576E7A" w:rsidRPr="00657871" w:rsidRDefault="00657871" w:rsidP="00576E7A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 xml:space="preserve">Дистанционно, ссылку см. на сайте «Абитуриент ТГПУ», раздел  «Расписание экзаменов» 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4E1" w:rsidRPr="00162AB5" w:rsidRDefault="005A2B76" w:rsidP="00DA38C6">
            <w:pPr>
              <w:pStyle w:val="a7"/>
              <w:rPr>
                <w:b/>
                <w:bCs/>
                <w:sz w:val="18"/>
                <w:szCs w:val="18"/>
              </w:rPr>
            </w:pPr>
            <w:r w:rsidRPr="00641C27">
              <w:rPr>
                <w:b/>
                <w:bCs/>
                <w:sz w:val="18"/>
                <w:szCs w:val="18"/>
              </w:rPr>
              <w:t>1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 w:rsidR="00DA38C6"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DA38C6"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="00DA38C6"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657871">
              <w:rPr>
                <w:b/>
                <w:bCs/>
                <w:sz w:val="18"/>
                <w:szCs w:val="18"/>
              </w:rPr>
              <w:t>10:00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Default="00657871" w:rsidP="00576E7A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</w:p>
          <w:p w:rsidR="00576E7A" w:rsidRPr="00657871" w:rsidRDefault="00C50022" w:rsidP="00576E7A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аудитория</w:t>
            </w:r>
            <w:r w:rsidR="00657871" w:rsidRPr="00657871">
              <w:rPr>
                <w:bCs/>
                <w:sz w:val="18"/>
                <w:szCs w:val="18"/>
              </w:rPr>
              <w:t xml:space="preserve"> 217</w:t>
            </w:r>
          </w:p>
          <w:p w:rsidR="00576E7A" w:rsidRPr="00576E7A" w:rsidRDefault="00576E7A" w:rsidP="00DA38C6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38C6" w:rsidRPr="0030067F" w:rsidRDefault="005D2C1F" w:rsidP="00DA38C6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DA38C6"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 xml:space="preserve">5 </w:t>
            </w:r>
            <w:r w:rsidR="00DA38C6" w:rsidRPr="00D341C4">
              <w:rPr>
                <w:b/>
                <w:bCs/>
                <w:sz w:val="18"/>
                <w:szCs w:val="18"/>
              </w:rPr>
              <w:t>года в</w:t>
            </w:r>
            <w:r w:rsidR="00DA38C6"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657871">
              <w:rPr>
                <w:b/>
                <w:bCs/>
                <w:sz w:val="18"/>
                <w:szCs w:val="18"/>
              </w:rPr>
              <w:t>10:00</w:t>
            </w:r>
          </w:p>
          <w:p w:rsidR="00BC0294" w:rsidRDefault="00BC0294" w:rsidP="00BC0294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657871" w:rsidRPr="00657871" w:rsidRDefault="00657871" w:rsidP="00657871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  <w:r w:rsidR="008F7346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C50022">
              <w:rPr>
                <w:bCs/>
                <w:sz w:val="18"/>
                <w:szCs w:val="18"/>
              </w:rPr>
              <w:t xml:space="preserve">аудитория </w:t>
            </w:r>
            <w:r w:rsidRPr="00657871">
              <w:rPr>
                <w:bCs/>
                <w:sz w:val="18"/>
                <w:szCs w:val="18"/>
              </w:rPr>
              <w:t>217</w:t>
            </w:r>
          </w:p>
          <w:p w:rsidR="00E874E1" w:rsidRPr="00D341C4" w:rsidRDefault="00E874E1" w:rsidP="00657871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</w:tr>
      <w:tr w:rsidR="00E50B4A" w:rsidRPr="00D341C4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B4A" w:rsidRPr="0030067F" w:rsidRDefault="00E50B4A" w:rsidP="00CD682E">
            <w:pPr>
              <w:pStyle w:val="a7"/>
              <w:rPr>
                <w:b/>
                <w:bCs/>
              </w:rPr>
            </w:pPr>
            <w:r w:rsidRPr="0030067F">
              <w:rPr>
                <w:b/>
                <w:bCs/>
              </w:rPr>
              <w:t xml:space="preserve">5.6.1 </w:t>
            </w:r>
            <w:r w:rsidRPr="0030067F">
              <w:rPr>
                <w:b/>
              </w:rPr>
              <w:t>Отечественная история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B4A" w:rsidRDefault="008F7346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  <w:r w:rsidR="00E50B4A">
              <w:rPr>
                <w:b/>
                <w:bCs/>
                <w:sz w:val="18"/>
                <w:szCs w:val="18"/>
              </w:rPr>
              <w:t xml:space="preserve"> августа 202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E50B4A">
              <w:rPr>
                <w:b/>
                <w:bCs/>
                <w:sz w:val="18"/>
                <w:szCs w:val="18"/>
              </w:rPr>
              <w:t xml:space="preserve"> года в </w:t>
            </w:r>
            <w:r w:rsidR="00D47820">
              <w:rPr>
                <w:b/>
                <w:bCs/>
                <w:sz w:val="18"/>
                <w:szCs w:val="18"/>
              </w:rPr>
              <w:t>14.00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D47820" w:rsidRP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576E7A" w:rsidRPr="00D47820" w:rsidRDefault="00D47820" w:rsidP="00D47820">
            <w:pPr>
              <w:pStyle w:val="a7"/>
              <w:rPr>
                <w:b/>
                <w:bCs/>
                <w:sz w:val="18"/>
                <w:szCs w:val="18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 w:rsidRPr="00D47820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27</w:t>
            </w:r>
          </w:p>
          <w:p w:rsidR="00576E7A" w:rsidRPr="00D341C4" w:rsidRDefault="00576E7A" w:rsidP="00576E7A">
            <w:pPr>
              <w:pStyle w:val="a7"/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B4A" w:rsidRPr="0030067F" w:rsidRDefault="00E50B4A" w:rsidP="009676F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</w:t>
            </w:r>
            <w:r w:rsidR="00D47820">
              <w:rPr>
                <w:b/>
                <w:bCs/>
                <w:sz w:val="18"/>
                <w:szCs w:val="18"/>
              </w:rPr>
              <w:t>в 14:00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D47820" w:rsidRP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D47820" w:rsidRPr="00D47820" w:rsidRDefault="00D47820" w:rsidP="00D47820">
            <w:pPr>
              <w:pStyle w:val="a7"/>
              <w:rPr>
                <w:b/>
                <w:bCs/>
                <w:sz w:val="18"/>
                <w:szCs w:val="18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 w:rsidRPr="00D47820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27</w:t>
            </w:r>
          </w:p>
          <w:p w:rsidR="00D47820" w:rsidRPr="00576E7A" w:rsidRDefault="00D47820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0B4A" w:rsidRPr="0030067F" w:rsidRDefault="00E50B4A" w:rsidP="009676F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D47820">
              <w:rPr>
                <w:b/>
                <w:bCs/>
                <w:sz w:val="18"/>
                <w:szCs w:val="18"/>
              </w:rPr>
              <w:t>14:00</w:t>
            </w:r>
          </w:p>
          <w:p w:rsidR="00E50B4A" w:rsidRDefault="00E50B4A" w:rsidP="00D47820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D47820" w:rsidRP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D47820" w:rsidRPr="00D47820" w:rsidRDefault="00D47820" w:rsidP="00D47820">
            <w:pPr>
              <w:pStyle w:val="a7"/>
              <w:rPr>
                <w:b/>
                <w:bCs/>
                <w:sz w:val="18"/>
                <w:szCs w:val="18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 w:rsidRPr="00D47820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27</w:t>
            </w:r>
          </w:p>
          <w:p w:rsidR="00D47820" w:rsidRPr="00D341C4" w:rsidRDefault="00D47820" w:rsidP="00D47820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</w:tr>
      <w:tr w:rsidR="00E50B4A" w:rsidRPr="00D341C4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B4A" w:rsidRPr="0096478A" w:rsidRDefault="0096478A" w:rsidP="00CD682E">
            <w:pPr>
              <w:pStyle w:val="a7"/>
              <w:rPr>
                <w:b/>
                <w:bCs/>
              </w:rPr>
            </w:pPr>
            <w:r w:rsidRPr="0030067F">
              <w:rPr>
                <w:b/>
                <w:bCs/>
              </w:rPr>
              <w:t xml:space="preserve">5.8.1. </w:t>
            </w:r>
            <w:r w:rsidRPr="0030067F">
              <w:rPr>
                <w:b/>
              </w:rPr>
              <w:t xml:space="preserve"> Общая педагогика, история педагогики и образования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B4A" w:rsidRDefault="00151269" w:rsidP="009676F7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  <w:r w:rsidR="00E50B4A">
              <w:rPr>
                <w:b/>
                <w:bCs/>
                <w:sz w:val="18"/>
                <w:szCs w:val="18"/>
              </w:rPr>
              <w:t xml:space="preserve"> августа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50B4A">
              <w:rPr>
                <w:b/>
                <w:bCs/>
                <w:sz w:val="18"/>
                <w:szCs w:val="18"/>
              </w:rPr>
              <w:t xml:space="preserve"> года </w:t>
            </w:r>
            <w:r w:rsidR="000F21EB">
              <w:rPr>
                <w:b/>
                <w:bCs/>
                <w:sz w:val="18"/>
                <w:szCs w:val="18"/>
              </w:rPr>
              <w:t>в 10:00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0F21EB" w:rsidRPr="00C50022" w:rsidRDefault="000F21EB" w:rsidP="000F21EB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576E7A" w:rsidRPr="00D341C4" w:rsidRDefault="000F21EB" w:rsidP="000F21EB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B4A" w:rsidRPr="0030067F" w:rsidRDefault="00E50B4A" w:rsidP="009676F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151269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</w:t>
            </w:r>
            <w:r w:rsidR="00C50022">
              <w:rPr>
                <w:b/>
                <w:bCs/>
                <w:sz w:val="18"/>
                <w:szCs w:val="18"/>
              </w:rPr>
              <w:t>в 10:00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Pr="00C50022" w:rsidRDefault="00C50022" w:rsidP="00576E7A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E50B4A" w:rsidRPr="00D341C4" w:rsidRDefault="00C50022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0B4A" w:rsidRPr="0030067F" w:rsidRDefault="00E50B4A" w:rsidP="009676F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A2B76" w:rsidRPr="00C50022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151269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C50022">
              <w:rPr>
                <w:b/>
                <w:bCs/>
                <w:sz w:val="18"/>
                <w:szCs w:val="18"/>
              </w:rPr>
              <w:t>10:00</w:t>
            </w:r>
          </w:p>
          <w:p w:rsidR="00BC0294" w:rsidRDefault="00BC0294" w:rsidP="00BC0294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Pr="00C50022" w:rsidRDefault="00C50022" w:rsidP="00C50022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E50B4A" w:rsidRPr="00D341C4" w:rsidRDefault="00C50022" w:rsidP="00C50022">
            <w:pPr>
              <w:pStyle w:val="a7"/>
              <w:rPr>
                <w:b/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</w:tr>
      <w:tr w:rsidR="0096478A" w:rsidRPr="00D341C4" w:rsidTr="007B6C8F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78A" w:rsidRPr="0030067F" w:rsidRDefault="0096478A" w:rsidP="00CD682E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5.8.2. Теория и методика обучения и воспитания (математика, уровни общего и профессионального образования)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AB5" w:rsidRDefault="00C2665E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162AB5" w:rsidRPr="00D341C4">
              <w:rPr>
                <w:b/>
                <w:bCs/>
                <w:sz w:val="18"/>
                <w:szCs w:val="18"/>
              </w:rPr>
              <w:t xml:space="preserve"> августа 20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9C585B">
              <w:rPr>
                <w:b/>
                <w:bCs/>
                <w:sz w:val="18"/>
                <w:szCs w:val="18"/>
              </w:rPr>
              <w:t xml:space="preserve"> </w:t>
            </w:r>
            <w:r w:rsidR="00162AB5">
              <w:rPr>
                <w:b/>
                <w:bCs/>
                <w:sz w:val="18"/>
                <w:szCs w:val="18"/>
              </w:rPr>
              <w:t>года</w:t>
            </w:r>
            <w:r w:rsidR="00A865CA">
              <w:rPr>
                <w:b/>
                <w:bCs/>
                <w:sz w:val="18"/>
                <w:szCs w:val="18"/>
              </w:rPr>
              <w:t xml:space="preserve"> в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A865CA">
              <w:rPr>
                <w:b/>
                <w:bCs/>
                <w:sz w:val="18"/>
                <w:szCs w:val="18"/>
              </w:rPr>
              <w:t>:00</w:t>
            </w:r>
          </w:p>
          <w:p w:rsidR="00A865CA" w:rsidRPr="0096478A" w:rsidRDefault="00A865CA" w:rsidP="00162AB5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2665E" w:rsidRDefault="00C2665E" w:rsidP="00C2665E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>Корпус № 1 пр. Комсомольский, 75,</w:t>
            </w:r>
          </w:p>
          <w:p w:rsidR="0096478A" w:rsidRPr="0096478A" w:rsidRDefault="00C2665E" w:rsidP="00C2665E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аудитория</w:t>
            </w:r>
            <w:r w:rsidRPr="0065787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5/16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AB5" w:rsidRDefault="00162AB5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C2665E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года</w:t>
            </w:r>
            <w:r w:rsidR="00A865CA">
              <w:rPr>
                <w:b/>
                <w:bCs/>
                <w:sz w:val="18"/>
                <w:szCs w:val="18"/>
              </w:rPr>
              <w:t xml:space="preserve"> в 1</w:t>
            </w:r>
            <w:r w:rsidR="00C2665E">
              <w:rPr>
                <w:b/>
                <w:bCs/>
                <w:sz w:val="18"/>
                <w:szCs w:val="18"/>
              </w:rPr>
              <w:t>1</w:t>
            </w:r>
            <w:r w:rsidR="00A865CA">
              <w:rPr>
                <w:b/>
                <w:bCs/>
                <w:sz w:val="18"/>
                <w:szCs w:val="18"/>
              </w:rPr>
              <w:t>:00</w:t>
            </w:r>
          </w:p>
          <w:p w:rsidR="00A865CA" w:rsidRDefault="00A865CA" w:rsidP="00162AB5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Default="00A865CA" w:rsidP="00162AB5">
            <w:pPr>
              <w:pStyle w:val="a7"/>
              <w:rPr>
                <w:bCs/>
                <w:sz w:val="18"/>
                <w:szCs w:val="18"/>
              </w:rPr>
            </w:pPr>
            <w:r w:rsidRPr="00A865CA">
              <w:rPr>
                <w:bCs/>
                <w:sz w:val="18"/>
                <w:szCs w:val="18"/>
              </w:rPr>
              <w:t>Корпус № 1 пр. Комсомольский, 75,</w:t>
            </w:r>
          </w:p>
          <w:p w:rsidR="0096478A" w:rsidRPr="00A865CA" w:rsidRDefault="00C50022" w:rsidP="00162AB5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аудитория</w:t>
            </w:r>
            <w:r w:rsidR="00A865CA" w:rsidRPr="00A865CA">
              <w:rPr>
                <w:bCs/>
                <w:sz w:val="18"/>
                <w:szCs w:val="18"/>
              </w:rPr>
              <w:t xml:space="preserve"> 5/16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78A" w:rsidRDefault="00162AB5" w:rsidP="009676F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2665E">
              <w:rPr>
                <w:b/>
                <w:bCs/>
                <w:sz w:val="18"/>
                <w:szCs w:val="18"/>
              </w:rPr>
              <w:t>3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C2665E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="00A865CA">
              <w:rPr>
                <w:b/>
                <w:bCs/>
                <w:sz w:val="18"/>
                <w:szCs w:val="18"/>
              </w:rPr>
              <w:t xml:space="preserve"> 1</w:t>
            </w:r>
            <w:r w:rsidR="00C2665E">
              <w:rPr>
                <w:b/>
                <w:bCs/>
                <w:sz w:val="18"/>
                <w:szCs w:val="18"/>
              </w:rPr>
              <w:t>1</w:t>
            </w:r>
            <w:r w:rsidR="00A865CA">
              <w:rPr>
                <w:b/>
                <w:bCs/>
                <w:sz w:val="18"/>
                <w:szCs w:val="18"/>
              </w:rPr>
              <w:t>:00</w:t>
            </w:r>
          </w:p>
          <w:p w:rsidR="00A865CA" w:rsidRDefault="00A865CA" w:rsidP="009676F7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BC0294" w:rsidRPr="00A865CA" w:rsidRDefault="00A865CA" w:rsidP="009676F7">
            <w:pPr>
              <w:pStyle w:val="a7"/>
              <w:rPr>
                <w:bCs/>
                <w:sz w:val="18"/>
                <w:szCs w:val="18"/>
              </w:rPr>
            </w:pPr>
            <w:r w:rsidRPr="00A865CA">
              <w:rPr>
                <w:bCs/>
                <w:sz w:val="18"/>
                <w:szCs w:val="18"/>
              </w:rPr>
              <w:t>Корпус № 1 пр. Комсомольский, 75,</w:t>
            </w:r>
            <w:r w:rsidR="00C2665E">
              <w:rPr>
                <w:bCs/>
                <w:sz w:val="18"/>
                <w:szCs w:val="18"/>
              </w:rPr>
              <w:t xml:space="preserve"> </w:t>
            </w:r>
            <w:r w:rsidR="00C50022">
              <w:rPr>
                <w:bCs/>
                <w:sz w:val="18"/>
                <w:szCs w:val="18"/>
              </w:rPr>
              <w:t xml:space="preserve"> аудитория</w:t>
            </w:r>
            <w:r w:rsidRPr="00A865CA">
              <w:rPr>
                <w:bCs/>
                <w:sz w:val="18"/>
                <w:szCs w:val="18"/>
              </w:rPr>
              <w:t xml:space="preserve"> 5/16</w:t>
            </w:r>
          </w:p>
        </w:tc>
      </w:tr>
      <w:tr w:rsidR="00E50B4A" w:rsidRPr="00D341C4" w:rsidTr="007B6C8F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B4A" w:rsidRPr="0030067F" w:rsidRDefault="0096478A">
            <w:pPr>
              <w:pStyle w:val="a7"/>
              <w:rPr>
                <w:b/>
              </w:rPr>
            </w:pPr>
            <w:r w:rsidRPr="00640421">
              <w:rPr>
                <w:b/>
              </w:rPr>
              <w:t>5.8.7. Методология и технология профессионального образования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E7A" w:rsidRPr="0096478A" w:rsidRDefault="0021541B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E50B4A" w:rsidRPr="00D341C4">
              <w:rPr>
                <w:b/>
                <w:bCs/>
                <w:sz w:val="18"/>
                <w:szCs w:val="18"/>
              </w:rPr>
              <w:t xml:space="preserve"> августа 20</w:t>
            </w:r>
            <w:r w:rsidR="00E50B4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96478A">
              <w:rPr>
                <w:b/>
                <w:bCs/>
                <w:sz w:val="18"/>
                <w:szCs w:val="18"/>
              </w:rPr>
              <w:t xml:space="preserve"> года</w:t>
            </w:r>
            <w:r w:rsidR="000F21EB">
              <w:rPr>
                <w:b/>
                <w:bCs/>
                <w:sz w:val="18"/>
                <w:szCs w:val="18"/>
              </w:rPr>
              <w:t xml:space="preserve"> в 1</w:t>
            </w:r>
            <w:r w:rsidR="00B366A3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0F21EB">
              <w:rPr>
                <w:b/>
                <w:bCs/>
                <w:sz w:val="18"/>
                <w:szCs w:val="18"/>
              </w:rPr>
              <w:t>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0F21EB" w:rsidRPr="00C50022" w:rsidRDefault="000F21EB" w:rsidP="000F21EB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E50B4A" w:rsidRPr="0021541B" w:rsidRDefault="000F21EB" w:rsidP="009418B2">
            <w:pPr>
              <w:pStyle w:val="a7"/>
              <w:rPr>
                <w:b/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B4A" w:rsidRDefault="00E50B4A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21541B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</w:t>
            </w:r>
            <w:r w:rsidR="0096478A">
              <w:rPr>
                <w:b/>
                <w:bCs/>
                <w:sz w:val="18"/>
                <w:szCs w:val="18"/>
              </w:rPr>
              <w:t>года</w:t>
            </w:r>
            <w:r w:rsidR="00C50022">
              <w:rPr>
                <w:b/>
                <w:bCs/>
                <w:sz w:val="18"/>
                <w:szCs w:val="18"/>
              </w:rPr>
              <w:t xml:space="preserve"> в 14:00</w:t>
            </w:r>
          </w:p>
          <w:p w:rsidR="00576E7A" w:rsidRDefault="00576E7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Pr="00C50022" w:rsidRDefault="00C50022" w:rsidP="00C50022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576E7A" w:rsidRPr="00E874E1" w:rsidRDefault="00C50022" w:rsidP="00C50022">
            <w:pPr>
              <w:pStyle w:val="a7"/>
              <w:rPr>
                <w:rFonts w:cs="Times New Roman"/>
                <w:b/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0B4A" w:rsidRDefault="00E50B4A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A2B76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21541B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C50022">
              <w:rPr>
                <w:b/>
                <w:bCs/>
                <w:sz w:val="18"/>
                <w:szCs w:val="18"/>
              </w:rPr>
              <w:t>14:00</w:t>
            </w:r>
          </w:p>
          <w:p w:rsidR="00BC0294" w:rsidRDefault="00BC0294" w:rsidP="00C50022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C50022" w:rsidRPr="00C50022" w:rsidRDefault="00C50022" w:rsidP="00C50022">
            <w:pPr>
              <w:pStyle w:val="a7"/>
              <w:rPr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 xml:space="preserve">Корпус№ 4 ул. Герцена 66, </w:t>
            </w:r>
          </w:p>
          <w:p w:rsidR="00C50022" w:rsidRPr="00D341C4" w:rsidRDefault="00C50022" w:rsidP="00C50022">
            <w:pPr>
              <w:pStyle w:val="a7"/>
              <w:rPr>
                <w:b/>
                <w:bCs/>
                <w:sz w:val="18"/>
                <w:szCs w:val="18"/>
              </w:rPr>
            </w:pPr>
            <w:r w:rsidRPr="00C50022">
              <w:rPr>
                <w:bCs/>
                <w:sz w:val="18"/>
                <w:szCs w:val="18"/>
              </w:rPr>
              <w:t>аудитория 312</w:t>
            </w:r>
          </w:p>
        </w:tc>
      </w:tr>
      <w:tr w:rsidR="0096478A" w:rsidRPr="00D341C4" w:rsidTr="007B6C8F">
        <w:trPr>
          <w:trHeight w:val="83"/>
        </w:trPr>
        <w:tc>
          <w:tcPr>
            <w:tcW w:w="63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6478A" w:rsidRPr="00640421" w:rsidRDefault="0096478A" w:rsidP="008F37D7">
            <w:pPr>
              <w:pStyle w:val="a7"/>
              <w:rPr>
                <w:b/>
              </w:rPr>
            </w:pPr>
            <w:r w:rsidRPr="00640421">
              <w:rPr>
                <w:b/>
                <w:bCs/>
              </w:rPr>
              <w:t>5.9.1.</w:t>
            </w:r>
            <w:r w:rsidRPr="00640421">
              <w:rPr>
                <w:b/>
              </w:rPr>
              <w:t xml:space="preserve"> Русская литература</w:t>
            </w:r>
            <w:r>
              <w:rPr>
                <w:b/>
              </w:rPr>
              <w:t xml:space="preserve"> и литературы народов Российской Федерации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6478A" w:rsidRDefault="008F7346" w:rsidP="008F37D7">
            <w:pPr>
              <w:pStyle w:val="a7"/>
              <w:rPr>
                <w:b/>
                <w:bCs/>
                <w:sz w:val="18"/>
                <w:szCs w:val="18"/>
              </w:rPr>
            </w:pPr>
            <w:r w:rsidRPr="008F7346">
              <w:rPr>
                <w:b/>
                <w:bCs/>
                <w:sz w:val="18"/>
                <w:szCs w:val="18"/>
              </w:rPr>
              <w:t>11</w:t>
            </w:r>
            <w:r w:rsidR="0096478A">
              <w:rPr>
                <w:b/>
                <w:bCs/>
                <w:sz w:val="18"/>
                <w:szCs w:val="18"/>
              </w:rPr>
              <w:t xml:space="preserve"> августа 202</w:t>
            </w:r>
            <w:r w:rsidRPr="008F7346">
              <w:rPr>
                <w:b/>
                <w:bCs/>
                <w:sz w:val="18"/>
                <w:szCs w:val="18"/>
              </w:rPr>
              <w:t>5</w:t>
            </w:r>
            <w:r w:rsidR="0096478A">
              <w:rPr>
                <w:b/>
                <w:bCs/>
                <w:sz w:val="18"/>
                <w:szCs w:val="18"/>
              </w:rPr>
              <w:t xml:space="preserve"> года</w:t>
            </w:r>
            <w:r w:rsidR="00D47820">
              <w:rPr>
                <w:b/>
                <w:bCs/>
                <w:sz w:val="18"/>
                <w:szCs w:val="18"/>
              </w:rPr>
              <w:t xml:space="preserve"> в 10:00</w:t>
            </w:r>
          </w:p>
          <w:p w:rsidR="008F7346" w:rsidRPr="00D47820" w:rsidRDefault="008F7346" w:rsidP="008F7346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8F7346" w:rsidRPr="008F7346" w:rsidRDefault="008F7346" w:rsidP="008F7346">
            <w:pPr>
              <w:pStyle w:val="a7"/>
              <w:rPr>
                <w:b/>
                <w:bCs/>
                <w:sz w:val="18"/>
                <w:szCs w:val="18"/>
                <w:lang w:val="en-US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>
              <w:rPr>
                <w:bCs/>
                <w:sz w:val="18"/>
                <w:szCs w:val="18"/>
                <w:lang w:val="en-US"/>
              </w:rPr>
              <w:t>219</w:t>
            </w:r>
          </w:p>
          <w:p w:rsidR="00D47820" w:rsidRDefault="00D47820" w:rsidP="008F37D7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96478A" w:rsidRPr="00D341C4" w:rsidRDefault="0096478A" w:rsidP="008F7346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478A" w:rsidRDefault="0096478A" w:rsidP="008F37D7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2AB5">
              <w:rPr>
                <w:b/>
                <w:bCs/>
                <w:sz w:val="18"/>
                <w:szCs w:val="18"/>
              </w:rPr>
              <w:t>2</w:t>
            </w:r>
            <w:r w:rsidRPr="00D341C4">
              <w:rPr>
                <w:b/>
                <w:bCs/>
                <w:sz w:val="18"/>
                <w:szCs w:val="18"/>
              </w:rPr>
              <w:t>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  <w:r w:rsidRPr="00D341C4">
              <w:rPr>
                <w:b/>
                <w:bCs/>
                <w:sz w:val="18"/>
                <w:szCs w:val="18"/>
              </w:rPr>
              <w:t xml:space="preserve"> </w:t>
            </w:r>
            <w:r w:rsidR="00D47820">
              <w:rPr>
                <w:b/>
                <w:bCs/>
                <w:sz w:val="18"/>
                <w:szCs w:val="18"/>
              </w:rPr>
              <w:t>в 10:00</w:t>
            </w:r>
          </w:p>
          <w:p w:rsid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</w:p>
          <w:p w:rsidR="00D47820" w:rsidRP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D47820" w:rsidRPr="00D47820" w:rsidRDefault="00D47820" w:rsidP="00D47820">
            <w:pPr>
              <w:pStyle w:val="a7"/>
              <w:rPr>
                <w:b/>
                <w:bCs/>
                <w:sz w:val="18"/>
                <w:szCs w:val="18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>
              <w:rPr>
                <w:bCs/>
                <w:sz w:val="18"/>
                <w:szCs w:val="18"/>
              </w:rPr>
              <w:t>219</w:t>
            </w:r>
          </w:p>
          <w:p w:rsidR="0096478A" w:rsidRPr="00D341C4" w:rsidRDefault="0096478A" w:rsidP="008F37D7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6478A" w:rsidRDefault="0096478A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D47820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8F7346"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Pr="0030067F">
              <w:rPr>
                <w:b/>
                <w:bCs/>
                <w:sz w:val="18"/>
                <w:szCs w:val="18"/>
              </w:rPr>
              <w:t xml:space="preserve"> </w:t>
            </w:r>
            <w:r w:rsidR="00D47820">
              <w:rPr>
                <w:b/>
                <w:bCs/>
                <w:sz w:val="18"/>
                <w:szCs w:val="18"/>
              </w:rPr>
              <w:t>10:00</w:t>
            </w:r>
          </w:p>
          <w:p w:rsid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</w:p>
          <w:p w:rsidR="00D47820" w:rsidRPr="00D47820" w:rsidRDefault="00D47820" w:rsidP="00D47820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D47820" w:rsidRPr="008F7346" w:rsidRDefault="00D47820" w:rsidP="00D47820">
            <w:pPr>
              <w:pStyle w:val="a7"/>
              <w:rPr>
                <w:b/>
                <w:bCs/>
                <w:sz w:val="18"/>
                <w:szCs w:val="18"/>
                <w:lang w:val="en-US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 w:rsidR="008F7346">
              <w:rPr>
                <w:bCs/>
                <w:sz w:val="18"/>
                <w:szCs w:val="18"/>
                <w:lang w:val="en-US"/>
              </w:rPr>
              <w:t>219</w:t>
            </w:r>
          </w:p>
          <w:p w:rsidR="00BC0294" w:rsidRDefault="00BC0294" w:rsidP="00BC0294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BC0294" w:rsidRPr="00D341C4" w:rsidRDefault="00BC0294" w:rsidP="00162AB5">
            <w:pPr>
              <w:pStyle w:val="a7"/>
              <w:rPr>
                <w:b/>
                <w:bCs/>
                <w:sz w:val="18"/>
                <w:szCs w:val="18"/>
              </w:rPr>
            </w:pPr>
          </w:p>
        </w:tc>
      </w:tr>
      <w:tr w:rsidR="008F7346" w:rsidRPr="00D341C4" w:rsidTr="007B6C8F">
        <w:trPr>
          <w:trHeight w:val="19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46" w:rsidRPr="00640421" w:rsidRDefault="008F7346">
            <w:pPr>
              <w:pStyle w:val="a7"/>
              <w:rPr>
                <w:b/>
              </w:rPr>
            </w:pPr>
            <w:r w:rsidRPr="00640421">
              <w:rPr>
                <w:b/>
                <w:bCs/>
              </w:rPr>
              <w:lastRenderedPageBreak/>
              <w:t>5.9.5.</w:t>
            </w:r>
            <w:r w:rsidRPr="00640421">
              <w:rPr>
                <w:b/>
              </w:rPr>
              <w:t xml:space="preserve"> Русский язык. Языки народов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46" w:rsidRDefault="008F7346" w:rsidP="00620EEB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</w:t>
            </w:r>
            <w:r>
              <w:rPr>
                <w:b/>
                <w:bCs/>
                <w:sz w:val="18"/>
                <w:szCs w:val="18"/>
              </w:rPr>
              <w:t>в 12:00</w:t>
            </w:r>
          </w:p>
          <w:p w:rsidR="008F7346" w:rsidRDefault="008F7346" w:rsidP="00620EEB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8F7346" w:rsidRPr="00D341C4" w:rsidRDefault="008F7346" w:rsidP="00620EEB">
            <w:pPr>
              <w:pStyle w:val="a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Дистанционно, </w:t>
            </w:r>
            <w:r w:rsidRPr="00657871">
              <w:rPr>
                <w:bCs/>
                <w:sz w:val="18"/>
                <w:szCs w:val="18"/>
              </w:rPr>
              <w:t xml:space="preserve">ссылку см. на сайте «Абитуриент ТГПУ», раздел  «Расписание экзаменов»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346" w:rsidRDefault="008F7346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2025 </w:t>
            </w:r>
            <w:r>
              <w:rPr>
                <w:b/>
                <w:bCs/>
                <w:sz w:val="18"/>
                <w:szCs w:val="18"/>
              </w:rPr>
              <w:t>года в 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  <w:p w:rsidR="008F7346" w:rsidRDefault="008F7346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8F7346" w:rsidRPr="00D47820" w:rsidRDefault="008F7346" w:rsidP="00D16BFB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>ул. К.Ильмера 15/1,</w:t>
            </w:r>
          </w:p>
          <w:p w:rsidR="008F7346" w:rsidRPr="00D47820" w:rsidRDefault="008F7346" w:rsidP="00D16BFB">
            <w:pPr>
              <w:pStyle w:val="a7"/>
              <w:rPr>
                <w:b/>
                <w:bCs/>
                <w:sz w:val="18"/>
                <w:szCs w:val="18"/>
              </w:rPr>
            </w:pPr>
            <w:r w:rsidRPr="002560B2">
              <w:rPr>
                <w:bCs/>
                <w:sz w:val="18"/>
                <w:szCs w:val="18"/>
              </w:rPr>
              <w:t xml:space="preserve"> аудитория </w:t>
            </w:r>
            <w:r>
              <w:rPr>
                <w:bCs/>
                <w:sz w:val="18"/>
                <w:szCs w:val="18"/>
              </w:rPr>
              <w:t>221</w:t>
            </w:r>
          </w:p>
          <w:p w:rsidR="008F7346" w:rsidRPr="008F714E" w:rsidRDefault="008F7346" w:rsidP="00576E7A">
            <w:pPr>
              <w:pStyle w:val="a7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F7346" w:rsidRDefault="008F7346" w:rsidP="00576E7A">
            <w:pPr>
              <w:pStyle w:val="a7"/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8F7346" w:rsidRPr="008F7346" w:rsidRDefault="008F7346" w:rsidP="00576E7A">
            <w:pPr>
              <w:pStyle w:val="a7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</w:rPr>
              <w:t xml:space="preserve">Дистанционно, </w:t>
            </w:r>
            <w:r w:rsidRPr="00657871">
              <w:rPr>
                <w:bCs/>
                <w:sz w:val="18"/>
                <w:szCs w:val="18"/>
              </w:rPr>
              <w:t>ссылку см. на сайте «Абитуриент ТГПУ», раздел  «Расписание экзаменов»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46" w:rsidRDefault="008F7346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D16BFB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 в</w:t>
            </w:r>
            <w:r w:rsidRPr="0030067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12:00</w:t>
            </w:r>
          </w:p>
          <w:p w:rsidR="008F7346" w:rsidRDefault="008F7346" w:rsidP="00D16BFB">
            <w:pPr>
              <w:pStyle w:val="a7"/>
              <w:rPr>
                <w:bCs/>
                <w:sz w:val="18"/>
                <w:szCs w:val="18"/>
              </w:rPr>
            </w:pPr>
          </w:p>
          <w:p w:rsidR="008F7346" w:rsidRPr="00D16BFB" w:rsidRDefault="008F7346" w:rsidP="00D16BFB">
            <w:pPr>
              <w:pStyle w:val="a7"/>
              <w:rPr>
                <w:bCs/>
                <w:sz w:val="18"/>
                <w:szCs w:val="18"/>
              </w:rPr>
            </w:pPr>
            <w:r w:rsidRPr="00D47820">
              <w:rPr>
                <w:bCs/>
                <w:sz w:val="18"/>
                <w:szCs w:val="18"/>
              </w:rPr>
              <w:t>Корпус №8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60B2">
              <w:rPr>
                <w:bCs/>
                <w:sz w:val="18"/>
                <w:szCs w:val="18"/>
              </w:rPr>
              <w:t xml:space="preserve">ул. К.Ильмера 15/1, аудитория </w:t>
            </w:r>
            <w:r>
              <w:rPr>
                <w:bCs/>
                <w:sz w:val="18"/>
                <w:szCs w:val="18"/>
              </w:rPr>
              <w:t>221</w:t>
            </w:r>
          </w:p>
          <w:p w:rsidR="008F7346" w:rsidRDefault="008F7346" w:rsidP="00162AB5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8F7346" w:rsidRDefault="008F7346" w:rsidP="00162AB5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8F7346" w:rsidRPr="00D341C4" w:rsidRDefault="008F7346" w:rsidP="00162AB5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Дистанционно, </w:t>
            </w:r>
            <w:r w:rsidRPr="00657871">
              <w:rPr>
                <w:bCs/>
                <w:sz w:val="18"/>
                <w:szCs w:val="18"/>
              </w:rPr>
              <w:t>ссылку см. на сайте «Абитуриент ТГПУ», раздел  «Расписание экзаменов»</w:t>
            </w:r>
          </w:p>
        </w:tc>
      </w:tr>
      <w:tr w:rsidR="0096478A" w:rsidRPr="00D341C4" w:rsidTr="007B6C8F">
        <w:tc>
          <w:tcPr>
            <w:tcW w:w="6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6478A" w:rsidRPr="00640421" w:rsidRDefault="0096478A" w:rsidP="0096478A">
            <w:pPr>
              <w:pStyle w:val="a7"/>
              <w:rPr>
                <w:b/>
              </w:rPr>
            </w:pPr>
            <w:r>
              <w:rPr>
                <w:b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FF" w:rsidRDefault="003638FF" w:rsidP="003638FF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85F18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96478A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385F18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96478A">
              <w:rPr>
                <w:b/>
                <w:bCs/>
                <w:sz w:val="18"/>
                <w:szCs w:val="18"/>
              </w:rPr>
              <w:t xml:space="preserve"> года </w:t>
            </w:r>
            <w:r>
              <w:rPr>
                <w:b/>
                <w:bCs/>
                <w:sz w:val="18"/>
                <w:szCs w:val="18"/>
              </w:rPr>
              <w:t>в 12:00</w:t>
            </w:r>
          </w:p>
          <w:p w:rsidR="0096478A" w:rsidRDefault="0096478A" w:rsidP="00576E7A">
            <w:pPr>
              <w:pStyle w:val="a7"/>
              <w:rPr>
                <w:b/>
                <w:bCs/>
                <w:sz w:val="18"/>
                <w:szCs w:val="18"/>
              </w:rPr>
            </w:pPr>
          </w:p>
          <w:p w:rsidR="0096478A" w:rsidRPr="00DD12C0" w:rsidRDefault="003638FF" w:rsidP="00576E7A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 xml:space="preserve">Дистанционно, ссылку см. на сайте «Абитуриент ТГПУ», раздел  «Расписание экзаменов»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478A" w:rsidRDefault="0096478A" w:rsidP="00576E7A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85F18" w:rsidRPr="00385F18">
              <w:rPr>
                <w:b/>
                <w:bCs/>
                <w:sz w:val="18"/>
                <w:szCs w:val="18"/>
              </w:rPr>
              <w:t>2</w:t>
            </w:r>
            <w:r w:rsidR="008F37D7">
              <w:rPr>
                <w:b/>
                <w:bCs/>
                <w:sz w:val="18"/>
                <w:szCs w:val="18"/>
              </w:rPr>
              <w:t xml:space="preserve"> </w:t>
            </w:r>
            <w:r w:rsidRPr="00D341C4">
              <w:rPr>
                <w:b/>
                <w:bCs/>
                <w:sz w:val="18"/>
                <w:szCs w:val="18"/>
              </w:rPr>
              <w:t>августа 202</w:t>
            </w:r>
            <w:r w:rsidR="00385F18" w:rsidRPr="00385F18">
              <w:rPr>
                <w:b/>
                <w:bCs/>
                <w:sz w:val="18"/>
                <w:szCs w:val="18"/>
              </w:rPr>
              <w:t>5</w:t>
            </w:r>
            <w:r w:rsidR="00162AB5">
              <w:rPr>
                <w:b/>
                <w:bCs/>
                <w:sz w:val="18"/>
                <w:szCs w:val="18"/>
              </w:rPr>
              <w:t xml:space="preserve"> года</w:t>
            </w:r>
            <w:r w:rsidR="003638FF">
              <w:rPr>
                <w:b/>
                <w:bCs/>
                <w:sz w:val="18"/>
                <w:szCs w:val="18"/>
              </w:rPr>
              <w:t xml:space="preserve"> в 1</w:t>
            </w:r>
            <w:r w:rsidR="00385F18" w:rsidRPr="00385F18">
              <w:rPr>
                <w:b/>
                <w:bCs/>
                <w:sz w:val="18"/>
                <w:szCs w:val="18"/>
              </w:rPr>
              <w:t>2</w:t>
            </w:r>
            <w:r w:rsidR="003638FF">
              <w:rPr>
                <w:b/>
                <w:bCs/>
                <w:sz w:val="18"/>
                <w:szCs w:val="18"/>
              </w:rPr>
              <w:t>:00</w:t>
            </w:r>
          </w:p>
          <w:p w:rsidR="003638FF" w:rsidRDefault="003638FF" w:rsidP="003638FF">
            <w:pPr>
              <w:pStyle w:val="a7"/>
              <w:rPr>
                <w:bCs/>
                <w:sz w:val="18"/>
                <w:szCs w:val="18"/>
              </w:rPr>
            </w:pPr>
          </w:p>
          <w:p w:rsidR="0096478A" w:rsidRPr="00DD12C0" w:rsidRDefault="00385F18" w:rsidP="00576E7A">
            <w:pPr>
              <w:pStyle w:val="a7"/>
              <w:rPr>
                <w:bCs/>
                <w:sz w:val="18"/>
                <w:szCs w:val="18"/>
              </w:rPr>
            </w:pPr>
            <w:r w:rsidRPr="00657871">
              <w:rPr>
                <w:bCs/>
                <w:sz w:val="18"/>
                <w:szCs w:val="18"/>
              </w:rPr>
              <w:t xml:space="preserve">Дистанционно, ссылку см. на сайте «Абитуриент ТГПУ», раздел  «Расписание экзаменов»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78A" w:rsidRDefault="0096478A" w:rsidP="00133154">
            <w:pPr>
              <w:pStyle w:val="a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85F18" w:rsidRPr="00385F18">
              <w:rPr>
                <w:b/>
                <w:bCs/>
                <w:sz w:val="18"/>
                <w:szCs w:val="18"/>
              </w:rPr>
              <w:t>3</w:t>
            </w:r>
            <w:r w:rsidRPr="00D341C4">
              <w:rPr>
                <w:b/>
                <w:bCs/>
                <w:sz w:val="18"/>
                <w:szCs w:val="18"/>
              </w:rPr>
              <w:t xml:space="preserve"> августа 202</w:t>
            </w:r>
            <w:r w:rsidR="00385F18" w:rsidRPr="00385F18">
              <w:rPr>
                <w:b/>
                <w:bCs/>
                <w:sz w:val="18"/>
                <w:szCs w:val="18"/>
              </w:rPr>
              <w:t>5</w:t>
            </w:r>
            <w:r w:rsidRPr="00D341C4">
              <w:rPr>
                <w:b/>
                <w:bCs/>
                <w:sz w:val="18"/>
                <w:szCs w:val="18"/>
              </w:rPr>
              <w:t xml:space="preserve"> года</w:t>
            </w:r>
            <w:r>
              <w:rPr>
                <w:b/>
                <w:bCs/>
                <w:sz w:val="18"/>
                <w:szCs w:val="18"/>
              </w:rPr>
              <w:t xml:space="preserve"> в </w:t>
            </w:r>
            <w:r w:rsidR="003638FF">
              <w:rPr>
                <w:b/>
                <w:bCs/>
                <w:sz w:val="18"/>
                <w:szCs w:val="18"/>
              </w:rPr>
              <w:t>1</w:t>
            </w:r>
            <w:r w:rsidR="00385F18" w:rsidRPr="00385F18">
              <w:rPr>
                <w:b/>
                <w:bCs/>
                <w:sz w:val="18"/>
                <w:szCs w:val="18"/>
              </w:rPr>
              <w:t>2</w:t>
            </w:r>
            <w:r w:rsidR="003638FF">
              <w:rPr>
                <w:b/>
                <w:bCs/>
                <w:sz w:val="18"/>
                <w:szCs w:val="18"/>
              </w:rPr>
              <w:t>:00</w:t>
            </w:r>
          </w:p>
          <w:p w:rsidR="003638FF" w:rsidRDefault="003638FF" w:rsidP="003638FF">
            <w:pPr>
              <w:pStyle w:val="a7"/>
              <w:rPr>
                <w:bCs/>
                <w:sz w:val="18"/>
                <w:szCs w:val="18"/>
              </w:rPr>
            </w:pPr>
          </w:p>
          <w:p w:rsidR="0096478A" w:rsidRDefault="00385F18" w:rsidP="00133154">
            <w:pPr>
              <w:pStyle w:val="a7"/>
              <w:rPr>
                <w:bCs/>
                <w:sz w:val="18"/>
                <w:szCs w:val="18"/>
                <w:lang w:val="en-US"/>
              </w:rPr>
            </w:pPr>
            <w:r w:rsidRPr="00657871">
              <w:rPr>
                <w:bCs/>
                <w:sz w:val="18"/>
                <w:szCs w:val="18"/>
              </w:rPr>
              <w:t xml:space="preserve">Дистанционно, ссылку см. на сайте «Абитуриент ТГПУ», </w:t>
            </w:r>
            <w:proofErr w:type="gramStart"/>
            <w:r w:rsidRPr="00657871">
              <w:rPr>
                <w:bCs/>
                <w:sz w:val="18"/>
                <w:szCs w:val="18"/>
              </w:rPr>
              <w:t>раздел  «</w:t>
            </w:r>
            <w:proofErr w:type="gramEnd"/>
            <w:r w:rsidRPr="00657871">
              <w:rPr>
                <w:bCs/>
                <w:sz w:val="18"/>
                <w:szCs w:val="18"/>
              </w:rPr>
              <w:t xml:space="preserve">Расписание экзаменов» </w:t>
            </w:r>
          </w:p>
          <w:p w:rsidR="00385F18" w:rsidRPr="00385F18" w:rsidRDefault="00385F18" w:rsidP="00133154">
            <w:pPr>
              <w:pStyle w:val="a7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557F8E" w:rsidRPr="005B07A1" w:rsidRDefault="005B07A1">
      <w:pPr>
        <w:spacing w:after="20"/>
        <w:rPr>
          <w:sz w:val="18"/>
          <w:szCs w:val="18"/>
        </w:rPr>
      </w:pPr>
      <w:r w:rsidRPr="005B07A1">
        <w:rPr>
          <w:sz w:val="18"/>
          <w:szCs w:val="18"/>
        </w:rPr>
        <w:t>В резервный день сдают вступительные испытания лица, подавшие заявление о невозможности по уважительной причине сдавать вступительные испытания в основной день</w:t>
      </w:r>
    </w:p>
    <w:sectPr w:rsidR="00557F8E" w:rsidRPr="005B07A1" w:rsidSect="00BD3607">
      <w:pgSz w:w="16839" w:h="11907" w:orient="landscape" w:code="9"/>
      <w:pgMar w:top="284" w:right="1121" w:bottom="284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9C"/>
    <w:rsid w:val="000A65C1"/>
    <w:rsid w:val="000F21EB"/>
    <w:rsid w:val="000F316A"/>
    <w:rsid w:val="0010606B"/>
    <w:rsid w:val="00133154"/>
    <w:rsid w:val="00151269"/>
    <w:rsid w:val="00162AB5"/>
    <w:rsid w:val="0017684D"/>
    <w:rsid w:val="001B3EE5"/>
    <w:rsid w:val="0021541B"/>
    <w:rsid w:val="00286E9C"/>
    <w:rsid w:val="002E3D2A"/>
    <w:rsid w:val="0030067F"/>
    <w:rsid w:val="003638FF"/>
    <w:rsid w:val="00377AEC"/>
    <w:rsid w:val="00385F18"/>
    <w:rsid w:val="003A0E63"/>
    <w:rsid w:val="00406093"/>
    <w:rsid w:val="00463269"/>
    <w:rsid w:val="00491593"/>
    <w:rsid w:val="005535AB"/>
    <w:rsid w:val="00557F8E"/>
    <w:rsid w:val="00566627"/>
    <w:rsid w:val="00576E7A"/>
    <w:rsid w:val="0058680B"/>
    <w:rsid w:val="005A2B76"/>
    <w:rsid w:val="005B07A1"/>
    <w:rsid w:val="005B75D6"/>
    <w:rsid w:val="005C2881"/>
    <w:rsid w:val="005D2C1F"/>
    <w:rsid w:val="00620EEB"/>
    <w:rsid w:val="00640421"/>
    <w:rsid w:val="00641C27"/>
    <w:rsid w:val="00657871"/>
    <w:rsid w:val="00664A81"/>
    <w:rsid w:val="006E36BB"/>
    <w:rsid w:val="00730631"/>
    <w:rsid w:val="00743320"/>
    <w:rsid w:val="00765835"/>
    <w:rsid w:val="00795424"/>
    <w:rsid w:val="007B6C8F"/>
    <w:rsid w:val="0082628E"/>
    <w:rsid w:val="008565C6"/>
    <w:rsid w:val="008D094D"/>
    <w:rsid w:val="008D48E0"/>
    <w:rsid w:val="008F37D7"/>
    <w:rsid w:val="008F714E"/>
    <w:rsid w:val="008F7346"/>
    <w:rsid w:val="00903306"/>
    <w:rsid w:val="009418B2"/>
    <w:rsid w:val="0096478A"/>
    <w:rsid w:val="009676F7"/>
    <w:rsid w:val="009C585B"/>
    <w:rsid w:val="009D2125"/>
    <w:rsid w:val="009E3719"/>
    <w:rsid w:val="00A01096"/>
    <w:rsid w:val="00A26AF3"/>
    <w:rsid w:val="00A865CA"/>
    <w:rsid w:val="00AA4677"/>
    <w:rsid w:val="00AB2E21"/>
    <w:rsid w:val="00AD1565"/>
    <w:rsid w:val="00B366A3"/>
    <w:rsid w:val="00B3798E"/>
    <w:rsid w:val="00B41ADA"/>
    <w:rsid w:val="00B6176A"/>
    <w:rsid w:val="00B6268E"/>
    <w:rsid w:val="00B667E5"/>
    <w:rsid w:val="00B83209"/>
    <w:rsid w:val="00BC0294"/>
    <w:rsid w:val="00BD141F"/>
    <w:rsid w:val="00BD3607"/>
    <w:rsid w:val="00C1103A"/>
    <w:rsid w:val="00C2665E"/>
    <w:rsid w:val="00C35082"/>
    <w:rsid w:val="00C50022"/>
    <w:rsid w:val="00C52B98"/>
    <w:rsid w:val="00C53102"/>
    <w:rsid w:val="00CA369A"/>
    <w:rsid w:val="00CD682E"/>
    <w:rsid w:val="00D03B40"/>
    <w:rsid w:val="00D16BFB"/>
    <w:rsid w:val="00D341C4"/>
    <w:rsid w:val="00D47820"/>
    <w:rsid w:val="00DA38C6"/>
    <w:rsid w:val="00DB71E8"/>
    <w:rsid w:val="00DC5FB5"/>
    <w:rsid w:val="00DD12C0"/>
    <w:rsid w:val="00DD1926"/>
    <w:rsid w:val="00DE6137"/>
    <w:rsid w:val="00E2524F"/>
    <w:rsid w:val="00E50B4A"/>
    <w:rsid w:val="00E874E1"/>
    <w:rsid w:val="00EC0B16"/>
    <w:rsid w:val="00EE133D"/>
    <w:rsid w:val="00F06EB2"/>
    <w:rsid w:val="00F44072"/>
    <w:rsid w:val="00F613A0"/>
    <w:rsid w:val="00F72433"/>
    <w:rsid w:val="00FB4779"/>
    <w:rsid w:val="00FD1979"/>
    <w:rsid w:val="00FD1A08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79EBFA-22EA-4759-8BF5-FB933E43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uiPriority w:val="99"/>
    <w:semiHidden/>
    <w:unhideWhenUsed/>
    <w:rsid w:val="00620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23FB-BF20-4210-B763-D30D284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cp:lastModifiedBy>Miha</cp:lastModifiedBy>
  <cp:revision>2</cp:revision>
  <cp:lastPrinted>2025-07-11T07:20:00Z</cp:lastPrinted>
  <dcterms:created xsi:type="dcterms:W3CDTF">2025-07-15T05:14:00Z</dcterms:created>
  <dcterms:modified xsi:type="dcterms:W3CDTF">2025-07-15T05:14:00Z</dcterms:modified>
</cp:coreProperties>
</file>