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4B6" w:rsidRPr="0092429F" w:rsidRDefault="00A934B6" w:rsidP="0077590C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2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Ректору ФГБОУ ВО ТГПУ</w:t>
      </w:r>
    </w:p>
    <w:p w:rsidR="00A934B6" w:rsidRPr="0092429F" w:rsidRDefault="00A934B6" w:rsidP="0077590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Макаренко А.Н.</w:t>
      </w:r>
    </w:p>
    <w:p w:rsidR="0077590C" w:rsidRPr="0092429F" w:rsidRDefault="0077590C" w:rsidP="0077590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242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поступающего:</w:t>
      </w:r>
      <w:r w:rsidRP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ФИО (полностью): __________________________________</w:t>
      </w:r>
      <w:r w:rsidRP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3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УКП    </w:t>
      </w:r>
      <w:bookmarkStart w:id="0" w:name="_GoBack"/>
      <w:bookmarkEnd w:id="0"/>
      <w:r w:rsid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____________________________________</w:t>
      </w:r>
      <w:r w:rsidRP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Телефон: __________________________________________</w:t>
      </w:r>
    </w:p>
    <w:p w:rsidR="00D3397D" w:rsidRDefault="00D3397D" w:rsidP="0077590C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590C" w:rsidRPr="0092429F" w:rsidRDefault="0077590C" w:rsidP="0077590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2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r w:rsidRP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242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отзыве согласия на зачисление</w:t>
      </w:r>
    </w:p>
    <w:p w:rsidR="0077590C" w:rsidRPr="0092429F" w:rsidRDefault="0077590C" w:rsidP="0077590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</w:t>
      </w:r>
      <w:r w:rsidR="00D3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отозвать мою согласие на зачисление в </w:t>
      </w:r>
      <w:r w:rsidR="0092429F" w:rsidRP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ТГПУ</w:t>
      </w:r>
    </w:p>
    <w:p w:rsidR="0092429F" w:rsidRPr="0092429F" w:rsidRDefault="0092429F" w:rsidP="0077590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90C" w:rsidRPr="0092429F" w:rsidRDefault="0077590C" w:rsidP="0077590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__ ____________ 2026 г.</w:t>
      </w:r>
      <w:r w:rsidRPr="009242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Личная подпись: __________________ / (Расшифровка подписи)</w:t>
      </w:r>
    </w:p>
    <w:p w:rsidR="00653811" w:rsidRPr="0092429F" w:rsidRDefault="00653811">
      <w:pPr>
        <w:rPr>
          <w:rFonts w:ascii="Times New Roman" w:hAnsi="Times New Roman" w:cs="Times New Roman"/>
          <w:sz w:val="28"/>
          <w:szCs w:val="28"/>
        </w:rPr>
      </w:pPr>
    </w:p>
    <w:sectPr w:rsidR="00653811" w:rsidRPr="00924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06"/>
    <w:rsid w:val="00214002"/>
    <w:rsid w:val="00643184"/>
    <w:rsid w:val="00653811"/>
    <w:rsid w:val="0077590C"/>
    <w:rsid w:val="0092429F"/>
    <w:rsid w:val="00A934B6"/>
    <w:rsid w:val="00B72D06"/>
    <w:rsid w:val="00D3397D"/>
    <w:rsid w:val="00E9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906B"/>
  <w15:docId w15:val="{0FE4AF8D-06CF-4ACE-9D58-EC3F3867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2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734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746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6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404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9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76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</cp:lastModifiedBy>
  <cp:revision>2</cp:revision>
  <cp:lastPrinted>2026-07-27T09:26:00Z</cp:lastPrinted>
  <dcterms:created xsi:type="dcterms:W3CDTF">2026-07-28T03:56:00Z</dcterms:created>
  <dcterms:modified xsi:type="dcterms:W3CDTF">2026-07-28T03:56:00Z</dcterms:modified>
</cp:coreProperties>
</file>